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1945" w14:textId="77777777" w:rsidR="00BE7E02" w:rsidRPr="00BE7E02" w:rsidRDefault="00BE7E02" w:rsidP="00CE7255">
      <w:pPr>
        <w:jc w:val="center"/>
        <w:rPr>
          <w:b/>
          <w:bCs/>
          <w:sz w:val="6"/>
          <w:szCs w:val="6"/>
        </w:rPr>
      </w:pPr>
    </w:p>
    <w:p w14:paraId="2750EF3C" w14:textId="17DDE359" w:rsidR="00CE7255" w:rsidRPr="00BE7E02" w:rsidRDefault="008449ED" w:rsidP="00CE7255">
      <w:pPr>
        <w:jc w:val="center"/>
        <w:rPr>
          <w:b/>
          <w:bCs/>
        </w:rPr>
      </w:pPr>
      <w:r w:rsidRPr="00BE7E02">
        <w:rPr>
          <w:b/>
          <w:bCs/>
        </w:rPr>
        <w:t xml:space="preserve">ANEXO </w:t>
      </w:r>
      <w:r w:rsidRPr="008449ED">
        <w:rPr>
          <w:b/>
          <w:bCs/>
        </w:rPr>
        <w:t xml:space="preserve">N° </w:t>
      </w:r>
      <w:r w:rsidR="00B430F5">
        <w:rPr>
          <w:b/>
          <w:bCs/>
        </w:rPr>
        <w:t>4</w:t>
      </w:r>
    </w:p>
    <w:p w14:paraId="717E462E" w14:textId="5BEE2406" w:rsidR="008449ED" w:rsidRPr="00BE7E02" w:rsidRDefault="00CE7255" w:rsidP="00CE7255">
      <w:pPr>
        <w:jc w:val="center"/>
        <w:rPr>
          <w:b/>
          <w:bCs/>
        </w:rPr>
      </w:pPr>
      <w:r w:rsidRPr="00BE7E02">
        <w:rPr>
          <w:b/>
          <w:bCs/>
        </w:rPr>
        <w:t>DECLARACIÓN JURADA</w:t>
      </w:r>
      <w:r w:rsidR="00676B49">
        <w:rPr>
          <w:b/>
          <w:bCs/>
        </w:rPr>
        <w:t xml:space="preserve"> DE </w:t>
      </w:r>
      <w:r w:rsidR="00B430F5">
        <w:rPr>
          <w:b/>
          <w:bCs/>
        </w:rPr>
        <w:t>INCOMPATIBILIDAD LEGAL Y/O REMUNERATIVA</w:t>
      </w:r>
    </w:p>
    <w:p w14:paraId="2F2A9E50" w14:textId="77777777" w:rsidR="00CE7255" w:rsidRDefault="00CE7255" w:rsidP="00CE7255">
      <w:pPr>
        <w:spacing w:line="240" w:lineRule="auto"/>
        <w:rPr>
          <w:b/>
          <w:bCs/>
        </w:rPr>
      </w:pPr>
    </w:p>
    <w:p w14:paraId="073CF70A" w14:textId="26412A21" w:rsidR="008449ED" w:rsidRPr="008449ED" w:rsidRDefault="008449ED" w:rsidP="00CE7255">
      <w:pPr>
        <w:spacing w:line="240" w:lineRule="auto"/>
      </w:pPr>
      <w:r w:rsidRPr="008449ED">
        <w:rPr>
          <w:b/>
          <w:bCs/>
        </w:rPr>
        <w:t>SEÑORES</w:t>
      </w:r>
      <w:r w:rsidR="00676B49">
        <w:rPr>
          <w:b/>
          <w:bCs/>
        </w:rPr>
        <w:t xml:space="preserve"> DEL COMI</w:t>
      </w:r>
      <w:r w:rsidR="009D4713">
        <w:rPr>
          <w:b/>
          <w:bCs/>
        </w:rPr>
        <w:t>TÉ</w:t>
      </w:r>
      <w:r w:rsidRPr="008449ED">
        <w:rPr>
          <w:b/>
          <w:bCs/>
        </w:rPr>
        <w:t xml:space="preserve"> DE EVALUACIÓN</w:t>
      </w:r>
    </w:p>
    <w:p w14:paraId="23B2C3A8" w14:textId="77777777" w:rsidR="00676B49" w:rsidRPr="0035302D" w:rsidRDefault="00676B49" w:rsidP="00676B49">
      <w:r w:rsidRPr="0035302D">
        <w:t>Presente. -</w:t>
      </w:r>
    </w:p>
    <w:p w14:paraId="1C08D5EE" w14:textId="77777777" w:rsidR="00676B49" w:rsidRPr="0035302D" w:rsidRDefault="00676B49" w:rsidP="00676B49">
      <w:r w:rsidRPr="0035302D">
        <w:t>De mi consideración:</w:t>
      </w:r>
    </w:p>
    <w:p w14:paraId="1A03D365" w14:textId="46A25977" w:rsidR="00676B49" w:rsidRPr="0035302D" w:rsidRDefault="00676B49" w:rsidP="00676B49">
      <w:pPr>
        <w:jc w:val="both"/>
      </w:pPr>
      <w:r w:rsidRPr="0035302D">
        <w:t>Quien suscribe,</w:t>
      </w:r>
      <w:r w:rsidR="00DF6BE3">
        <w:t xml:space="preserve"> </w:t>
      </w:r>
      <w:r w:rsidR="00DF6BE3" w:rsidRPr="0035302D">
        <w:t>……………………</w:t>
      </w:r>
      <w:r w:rsidR="00DF6BE3">
        <w:t>………………</w:t>
      </w:r>
      <w:proofErr w:type="gramStart"/>
      <w:r w:rsidR="00DF6BE3">
        <w:t>…</w:t>
      </w:r>
      <w:r w:rsidR="00DF6BE3" w:rsidRPr="0035302D">
        <w:t xml:space="preserve"> </w:t>
      </w:r>
      <w:r w:rsidR="00DF6BE3">
        <w:t>,</w:t>
      </w:r>
      <w:proofErr w:type="gramEnd"/>
      <w:r w:rsidRPr="0035302D">
        <w:t xml:space="preserve"> identificado</w:t>
      </w:r>
      <w:r w:rsidR="00DF6BE3">
        <w:t>(a)</w:t>
      </w:r>
      <w:r w:rsidRPr="0035302D">
        <w:t xml:space="preserve"> con D</w:t>
      </w:r>
      <w:r w:rsidR="002C07C4">
        <w:t>NI</w:t>
      </w:r>
      <w:r w:rsidRPr="0035302D">
        <w:t xml:space="preserve"> </w:t>
      </w:r>
      <w:proofErr w:type="spellStart"/>
      <w:r w:rsidRPr="0035302D">
        <w:t>Nº</w:t>
      </w:r>
      <w:proofErr w:type="spellEnd"/>
      <w:r w:rsidRPr="0035302D">
        <w:t>...………</w:t>
      </w:r>
      <w:proofErr w:type="gramStart"/>
      <w:r w:rsidRPr="0035302D">
        <w:t>…….</w:t>
      </w:r>
      <w:proofErr w:type="gramEnd"/>
      <w:r w:rsidRPr="0035302D">
        <w:t>, con domicilio en ……………………………………………………………</w:t>
      </w:r>
      <w:proofErr w:type="gramStart"/>
      <w:r w:rsidRPr="0035302D">
        <w:t xml:space="preserve">… </w:t>
      </w:r>
      <w:r w:rsidR="00B430F5">
        <w:t>,</w:t>
      </w:r>
      <w:proofErr w:type="gramEnd"/>
      <w:r w:rsidR="00B430F5">
        <w:t xml:space="preserve"> en pleno uso de mis facultades, DECLARO BAJO JURAMENTO lo siguiente</w:t>
      </w:r>
      <w:r w:rsidRPr="0035302D">
        <w:t>:</w:t>
      </w:r>
    </w:p>
    <w:p w14:paraId="0573D152" w14:textId="77777777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 </w:t>
      </w:r>
      <w:r w:rsidRPr="00A17493">
        <w:rPr>
          <w:b/>
          <w:bCs/>
        </w:rPr>
        <w:t>no me encuentro incurso(a) en ninguna causal de incompatibilidad legal o administrativa</w:t>
      </w:r>
      <w:r w:rsidRPr="00A17493">
        <w:t xml:space="preserve"> que me impida postular o ejercer el cargo al que aspiro, conforme a las disposiciones legales vigentes.</w:t>
      </w:r>
    </w:p>
    <w:p w14:paraId="5F993406" w14:textId="77777777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 </w:t>
      </w:r>
      <w:r w:rsidRPr="00A17493">
        <w:rPr>
          <w:b/>
          <w:bCs/>
        </w:rPr>
        <w:t>no mantengo vínculo laboral, contractual ni de dependencia</w:t>
      </w:r>
      <w:r w:rsidRPr="00A17493">
        <w:t xml:space="preserve"> con ninguna entidad pública o privada que sea incompatible con el ejercicio del cargo al que postulo.</w:t>
      </w:r>
    </w:p>
    <w:p w14:paraId="136DA37F" w14:textId="499FD050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 </w:t>
      </w:r>
      <w:r w:rsidRPr="00A17493">
        <w:rPr>
          <w:b/>
          <w:bCs/>
        </w:rPr>
        <w:t>no tengo impedimentos legales ni judiciales</w:t>
      </w:r>
      <w:r w:rsidRPr="00A17493">
        <w:t>, según lo dispuesto en la normativa vigente.</w:t>
      </w:r>
    </w:p>
    <w:p w14:paraId="70260664" w14:textId="77777777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Que, en caso de obtener la plaza, </w:t>
      </w:r>
      <w:r w:rsidRPr="00A17493">
        <w:rPr>
          <w:b/>
          <w:bCs/>
        </w:rPr>
        <w:t>me comprometo a informar de inmediato</w:t>
      </w:r>
      <w:r w:rsidRPr="00A17493">
        <w:t xml:space="preserve"> a la entidad convocante cualquier situación sobreviniente que genere incompatibilidad legal o remunerativa.</w:t>
      </w:r>
    </w:p>
    <w:p w14:paraId="7DD02090" w14:textId="77777777" w:rsidR="00A17493" w:rsidRPr="00A17493" w:rsidRDefault="00A17493" w:rsidP="00A17493">
      <w:pPr>
        <w:jc w:val="both"/>
      </w:pPr>
      <w:r w:rsidRPr="00A17493">
        <w:t xml:space="preserve">Por lo expuesto, dejo constancia de que la presente declaración jurada tiene carácter de </w:t>
      </w:r>
      <w:r w:rsidRPr="00A17493">
        <w:rPr>
          <w:b/>
          <w:bCs/>
        </w:rPr>
        <w:t>veracidad</w:t>
      </w:r>
      <w:r w:rsidRPr="00A17493">
        <w:t>, siendo consciente de las sanciones administrativas, civiles y/o penales a que hubiere lugar en caso de falsedad en la declaración, conforme al artículo 411° del Código Penal y demás normas aplicables.</w:t>
      </w:r>
    </w:p>
    <w:p w14:paraId="152A68CD" w14:textId="066AFDFB" w:rsidR="008449ED" w:rsidRPr="008449ED" w:rsidRDefault="004177AA" w:rsidP="00CE7255">
      <w:pPr>
        <w:jc w:val="right"/>
      </w:pPr>
      <w:r w:rsidRPr="00BE7E02">
        <w:t>Pueblo Libre</w:t>
      </w:r>
      <w:r w:rsidR="008449ED" w:rsidRPr="008449ED">
        <w:t>,</w:t>
      </w:r>
      <w:r w:rsidRPr="00BE7E02">
        <w:t xml:space="preserve">           </w:t>
      </w:r>
      <w:r w:rsidR="008449ED" w:rsidRPr="008449ED">
        <w:t xml:space="preserve"> de </w:t>
      </w:r>
      <w:r w:rsidR="00D31B25">
        <w:t>diciembre</w:t>
      </w:r>
      <w:r w:rsidRPr="00BE7E02">
        <w:t xml:space="preserve"> de 2025</w:t>
      </w:r>
      <w:r w:rsidR="008449ED" w:rsidRPr="008449ED">
        <w:t xml:space="preserve">. </w:t>
      </w:r>
    </w:p>
    <w:p w14:paraId="1D48A600" w14:textId="77777777" w:rsidR="00A17493" w:rsidRDefault="00A17493" w:rsidP="00CE7255">
      <w:pPr>
        <w:jc w:val="both"/>
        <w:rPr>
          <w:i/>
          <w:iCs/>
        </w:rPr>
      </w:pPr>
    </w:p>
    <w:p w14:paraId="0E529BAE" w14:textId="77777777" w:rsidR="00CE7255" w:rsidRDefault="00CE7255" w:rsidP="00CE7255">
      <w:pPr>
        <w:jc w:val="center"/>
        <w:rPr>
          <w:i/>
          <w:iCs/>
        </w:rPr>
      </w:pPr>
      <w:r>
        <w:rPr>
          <w:i/>
          <w:iCs/>
        </w:rPr>
        <w:t>______________________________</w:t>
      </w:r>
    </w:p>
    <w:p w14:paraId="3FA8A48C" w14:textId="09B8B709" w:rsidR="005C2CD3" w:rsidRDefault="008449ED" w:rsidP="00CE7255">
      <w:pPr>
        <w:jc w:val="center"/>
      </w:pPr>
      <w:r w:rsidRPr="008449ED">
        <w:rPr>
          <w:i/>
          <w:iCs/>
        </w:rPr>
        <w:t>(Firma y post firma)</w:t>
      </w:r>
    </w:p>
    <w:sectPr w:rsidR="005C2C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3FFB" w14:textId="77777777" w:rsidR="00C93C8B" w:rsidRDefault="00C93C8B" w:rsidP="00CE7255">
      <w:pPr>
        <w:spacing w:after="0" w:line="240" w:lineRule="auto"/>
      </w:pPr>
      <w:r>
        <w:separator/>
      </w:r>
    </w:p>
  </w:endnote>
  <w:endnote w:type="continuationSeparator" w:id="0">
    <w:p w14:paraId="7AB77B70" w14:textId="77777777" w:rsidR="00C93C8B" w:rsidRDefault="00C93C8B" w:rsidP="00C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F86" w14:textId="32B7C2A9" w:rsidR="0023045A" w:rsidRDefault="002304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3A343" wp14:editId="6E57A15C">
          <wp:simplePos x="0" y="0"/>
          <wp:positionH relativeFrom="page">
            <wp:posOffset>22860</wp:posOffset>
          </wp:positionH>
          <wp:positionV relativeFrom="paragraph">
            <wp:posOffset>-361950</wp:posOffset>
          </wp:positionV>
          <wp:extent cx="7545070" cy="1181100"/>
          <wp:effectExtent l="0" t="0" r="0" b="0"/>
          <wp:wrapNone/>
          <wp:docPr id="789176874" name="Imagen 789176874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76874" name="Imagen 78917687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89657" r="-252" b="-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C4BC" w14:textId="77777777" w:rsidR="00C93C8B" w:rsidRDefault="00C93C8B" w:rsidP="00CE7255">
      <w:pPr>
        <w:spacing w:after="0" w:line="240" w:lineRule="auto"/>
      </w:pPr>
      <w:r>
        <w:separator/>
      </w:r>
    </w:p>
  </w:footnote>
  <w:footnote w:type="continuationSeparator" w:id="0">
    <w:p w14:paraId="5B0BF09C" w14:textId="77777777" w:rsidR="00C93C8B" w:rsidRDefault="00C93C8B" w:rsidP="00C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5FD1" w14:textId="687547A1" w:rsidR="00CE7255" w:rsidRDefault="00CE7255" w:rsidP="00CE7255">
    <w:pPr>
      <w:pStyle w:val="Encabezado"/>
      <w:tabs>
        <w:tab w:val="left" w:pos="630"/>
      </w:tabs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695A" wp14:editId="541EC6E6">
          <wp:simplePos x="0" y="0"/>
          <wp:positionH relativeFrom="page">
            <wp:posOffset>108585</wp:posOffset>
          </wp:positionH>
          <wp:positionV relativeFrom="paragraph">
            <wp:posOffset>-362585</wp:posOffset>
          </wp:positionV>
          <wp:extent cx="1685925" cy="779780"/>
          <wp:effectExtent l="0" t="0" r="9525" b="1270"/>
          <wp:wrapNone/>
          <wp:docPr id="316840976" name="Imagen 316840976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976" name="Imagen 316840976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3932" r="69661" b="880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E7255">
      <w:rPr>
        <w:i/>
        <w:iCs/>
        <w:sz w:val="20"/>
        <w:szCs w:val="20"/>
      </w:rPr>
      <w:t xml:space="preserve">Bases del concurso de méritos </w:t>
    </w:r>
    <w:r>
      <w:rPr>
        <w:i/>
        <w:iCs/>
        <w:sz w:val="20"/>
        <w:szCs w:val="20"/>
      </w:rPr>
      <w:t>interno</w:t>
    </w:r>
  </w:p>
  <w:p w14:paraId="11DE703C" w14:textId="683F0AB4" w:rsidR="00CE7255" w:rsidRPr="00CE7255" w:rsidRDefault="00CE7255" w:rsidP="00CE7255">
    <w:pPr>
      <w:pStyle w:val="Encabezado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para la </w:t>
    </w:r>
    <w:proofErr w:type="spellStart"/>
    <w:r>
      <w:rPr>
        <w:i/>
        <w:iCs/>
        <w:sz w:val="20"/>
        <w:szCs w:val="20"/>
      </w:rPr>
      <w:t>ordinarización</w:t>
    </w:r>
    <w:proofErr w:type="spellEnd"/>
    <w:r>
      <w:rPr>
        <w:i/>
        <w:iCs/>
        <w:sz w:val="20"/>
        <w:szCs w:val="20"/>
      </w:rPr>
      <w:t xml:space="preserve"> docente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39C7"/>
    <w:multiLevelType w:val="multilevel"/>
    <w:tmpl w:val="DFF2D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1523C"/>
    <w:multiLevelType w:val="multilevel"/>
    <w:tmpl w:val="2FAE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D48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A696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20277E6"/>
    <w:multiLevelType w:val="hybridMultilevel"/>
    <w:tmpl w:val="5BB80812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799" w:hanging="360"/>
      </w:pPr>
    </w:lvl>
    <w:lvl w:ilvl="2" w:tplc="280A001B">
      <w:start w:val="1"/>
      <w:numFmt w:val="lowerRoman"/>
      <w:lvlText w:val="%3."/>
      <w:lvlJc w:val="right"/>
      <w:pPr>
        <w:ind w:left="2519" w:hanging="180"/>
      </w:pPr>
    </w:lvl>
    <w:lvl w:ilvl="3" w:tplc="280A000F">
      <w:start w:val="1"/>
      <w:numFmt w:val="decimal"/>
      <w:lvlText w:val="%4."/>
      <w:lvlJc w:val="left"/>
      <w:pPr>
        <w:ind w:left="3239" w:hanging="360"/>
      </w:pPr>
    </w:lvl>
    <w:lvl w:ilvl="4" w:tplc="280A0019">
      <w:start w:val="1"/>
      <w:numFmt w:val="lowerLetter"/>
      <w:lvlText w:val="%5."/>
      <w:lvlJc w:val="left"/>
      <w:pPr>
        <w:ind w:left="3959" w:hanging="360"/>
      </w:pPr>
    </w:lvl>
    <w:lvl w:ilvl="5" w:tplc="280A001B">
      <w:start w:val="1"/>
      <w:numFmt w:val="lowerRoman"/>
      <w:lvlText w:val="%6."/>
      <w:lvlJc w:val="right"/>
      <w:pPr>
        <w:ind w:left="4679" w:hanging="180"/>
      </w:pPr>
    </w:lvl>
    <w:lvl w:ilvl="6" w:tplc="280A000F">
      <w:start w:val="1"/>
      <w:numFmt w:val="decimal"/>
      <w:lvlText w:val="%7."/>
      <w:lvlJc w:val="left"/>
      <w:pPr>
        <w:ind w:left="5399" w:hanging="360"/>
      </w:pPr>
    </w:lvl>
    <w:lvl w:ilvl="7" w:tplc="280A0019">
      <w:start w:val="1"/>
      <w:numFmt w:val="lowerLetter"/>
      <w:lvlText w:val="%8."/>
      <w:lvlJc w:val="left"/>
      <w:pPr>
        <w:ind w:left="6119" w:hanging="360"/>
      </w:pPr>
    </w:lvl>
    <w:lvl w:ilvl="8" w:tplc="280A001B">
      <w:start w:val="1"/>
      <w:numFmt w:val="lowerRoman"/>
      <w:lvlText w:val="%9."/>
      <w:lvlJc w:val="right"/>
      <w:pPr>
        <w:ind w:left="6839" w:hanging="180"/>
      </w:pPr>
    </w:lvl>
  </w:abstractNum>
  <w:num w:numId="1" w16cid:durableId="1232229909">
    <w:abstractNumId w:val="2"/>
  </w:num>
  <w:num w:numId="2" w16cid:durableId="1526098035">
    <w:abstractNumId w:val="3"/>
  </w:num>
  <w:num w:numId="3" w16cid:durableId="944188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607934">
    <w:abstractNumId w:val="1"/>
  </w:num>
  <w:num w:numId="5" w16cid:durableId="1829514368">
    <w:abstractNumId w:val="4"/>
  </w:num>
  <w:num w:numId="6" w16cid:durableId="18494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D"/>
    <w:rsid w:val="001831A4"/>
    <w:rsid w:val="0023045A"/>
    <w:rsid w:val="002C07C4"/>
    <w:rsid w:val="004177AA"/>
    <w:rsid w:val="004641ED"/>
    <w:rsid w:val="004A110E"/>
    <w:rsid w:val="00554590"/>
    <w:rsid w:val="005A4F59"/>
    <w:rsid w:val="005C2CD3"/>
    <w:rsid w:val="00676B49"/>
    <w:rsid w:val="007473CB"/>
    <w:rsid w:val="00780D48"/>
    <w:rsid w:val="008449ED"/>
    <w:rsid w:val="00951D63"/>
    <w:rsid w:val="009D4713"/>
    <w:rsid w:val="009E60AF"/>
    <w:rsid w:val="00A17493"/>
    <w:rsid w:val="00A61587"/>
    <w:rsid w:val="00A775B8"/>
    <w:rsid w:val="00A95CDE"/>
    <w:rsid w:val="00B430F5"/>
    <w:rsid w:val="00BA413F"/>
    <w:rsid w:val="00BC301F"/>
    <w:rsid w:val="00BE7E02"/>
    <w:rsid w:val="00C737D5"/>
    <w:rsid w:val="00C93C8B"/>
    <w:rsid w:val="00C9439E"/>
    <w:rsid w:val="00CE7255"/>
    <w:rsid w:val="00D31B25"/>
    <w:rsid w:val="00DF6BE3"/>
    <w:rsid w:val="00E12BF2"/>
    <w:rsid w:val="00E27BD0"/>
    <w:rsid w:val="00E372DF"/>
    <w:rsid w:val="00EB7C3F"/>
    <w:rsid w:val="00EE44E3"/>
    <w:rsid w:val="00F6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06665"/>
  <w15:chartTrackingRefBased/>
  <w15:docId w15:val="{12E658B3-80A5-4940-85AB-10401D8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9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9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255"/>
  </w:style>
  <w:style w:type="paragraph" w:styleId="Piedepgina">
    <w:name w:val="footer"/>
    <w:basedOn w:val="Normal"/>
    <w:link w:val="Piedepgina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1161</Characters>
  <Application>Microsoft Office Word</Application>
  <DocSecurity>0</DocSecurity>
  <Lines>28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Magalli Yannet Ruíz Moreno</dc:creator>
  <cp:keywords/>
  <dc:description/>
  <cp:lastModifiedBy>Magalli Yannet Ruíz Moreno</cp:lastModifiedBy>
  <cp:revision>2</cp:revision>
  <cp:lastPrinted>2025-11-05T16:57:00Z</cp:lastPrinted>
  <dcterms:created xsi:type="dcterms:W3CDTF">2025-12-16T22:29:00Z</dcterms:created>
  <dcterms:modified xsi:type="dcterms:W3CDTF">2025-12-16T22:29:00Z</dcterms:modified>
</cp:coreProperties>
</file>